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900C96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900C96" w:rsidRPr="00900C96">
        <w:rPr>
          <w:rFonts w:ascii="Times New Roman" w:hAnsi="Times New Roman"/>
          <w:sz w:val="24"/>
          <w:szCs w:val="24"/>
          <w:lang w:val="de-DE"/>
        </w:rPr>
        <w:t>Fortsetzung: Aussprache der deutschen Buchstaben. Affrikate und Diphthongen.</w:t>
      </w:r>
      <w:r w:rsidR="0032526F" w:rsidRPr="00541E86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900C96" w:rsidRPr="00541E86" w:rsidRDefault="00900C96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bookmarkStart w:id="0" w:name="_GoBack"/>
      <w:bookmarkEnd w:id="0"/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lastRenderedPageBreak/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EF3C3A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157688"/>
    <w:rsid w:val="00185F6C"/>
    <w:rsid w:val="001A611B"/>
    <w:rsid w:val="0032526F"/>
    <w:rsid w:val="00326854"/>
    <w:rsid w:val="003A052A"/>
    <w:rsid w:val="00513F03"/>
    <w:rsid w:val="005221DB"/>
    <w:rsid w:val="00541E86"/>
    <w:rsid w:val="00565B64"/>
    <w:rsid w:val="00583475"/>
    <w:rsid w:val="005B07E2"/>
    <w:rsid w:val="005F3845"/>
    <w:rsid w:val="00600015"/>
    <w:rsid w:val="00601448"/>
    <w:rsid w:val="00645C36"/>
    <w:rsid w:val="006A6DB1"/>
    <w:rsid w:val="006C3442"/>
    <w:rsid w:val="006E2BA8"/>
    <w:rsid w:val="00720159"/>
    <w:rsid w:val="00747B6C"/>
    <w:rsid w:val="007D4BC0"/>
    <w:rsid w:val="008C6C89"/>
    <w:rsid w:val="008F3AE5"/>
    <w:rsid w:val="00900C96"/>
    <w:rsid w:val="00917BDB"/>
    <w:rsid w:val="00984F24"/>
    <w:rsid w:val="009E1D5C"/>
    <w:rsid w:val="00A62AAB"/>
    <w:rsid w:val="00A86FEC"/>
    <w:rsid w:val="00AF1EAD"/>
    <w:rsid w:val="00B50A38"/>
    <w:rsid w:val="00BD3833"/>
    <w:rsid w:val="00C41E28"/>
    <w:rsid w:val="00C610EC"/>
    <w:rsid w:val="00C92699"/>
    <w:rsid w:val="00CB7C7C"/>
    <w:rsid w:val="00E93DA3"/>
    <w:rsid w:val="00EA65C0"/>
    <w:rsid w:val="00EF3C3A"/>
    <w:rsid w:val="00F373C9"/>
    <w:rsid w:val="00F76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2018-08-07T07:38:00Z</dcterms:created>
  <dcterms:modified xsi:type="dcterms:W3CDTF">2018-08-07T07:38:00Z</dcterms:modified>
</cp:coreProperties>
</file>